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061848" w14:textId="77777777" w:rsidR="00B71669" w:rsidRDefault="00B71669" w:rsidP="00B71669">
      <w:pPr>
        <w:rPr>
          <w:sz w:val="36"/>
          <w:szCs w:val="36"/>
          <w:lang w:val="en-US"/>
        </w:rPr>
      </w:pPr>
      <w:bookmarkStart w:id="0" w:name="_Hlk148302401"/>
      <w:bookmarkEnd w:id="0"/>
      <w:proofErr w:type="gramStart"/>
      <w:r>
        <w:rPr>
          <w:sz w:val="36"/>
          <w:szCs w:val="36"/>
          <w:lang w:val="en-US"/>
        </w:rPr>
        <w:t>Name :</w:t>
      </w:r>
      <w:proofErr w:type="gramEnd"/>
      <w:r>
        <w:rPr>
          <w:sz w:val="36"/>
          <w:szCs w:val="36"/>
          <w:lang w:val="en-US"/>
        </w:rPr>
        <w:t>- Tushar Kishor Patil</w:t>
      </w:r>
    </w:p>
    <w:p w14:paraId="16DE509C" w14:textId="77777777" w:rsidR="00B71669" w:rsidRPr="00141661" w:rsidRDefault="00B71669" w:rsidP="00B71669">
      <w:pPr>
        <w:rPr>
          <w:sz w:val="36"/>
          <w:szCs w:val="36"/>
          <w:lang w:val="en-US"/>
        </w:rPr>
      </w:pPr>
      <w:proofErr w:type="gramStart"/>
      <w:r w:rsidRPr="00141661">
        <w:rPr>
          <w:sz w:val="36"/>
          <w:szCs w:val="36"/>
          <w:lang w:val="en-US"/>
        </w:rPr>
        <w:t>Class :</w:t>
      </w:r>
      <w:proofErr w:type="gramEnd"/>
      <w:r w:rsidRPr="00141661">
        <w:rPr>
          <w:sz w:val="36"/>
          <w:szCs w:val="36"/>
          <w:lang w:val="en-US"/>
        </w:rPr>
        <w:t>- MSC(computer Science) Part 2</w:t>
      </w:r>
    </w:p>
    <w:p w14:paraId="69C72AF7" w14:textId="77777777" w:rsidR="00B71669" w:rsidRPr="00141661" w:rsidRDefault="00B71669" w:rsidP="00B71669">
      <w:pPr>
        <w:rPr>
          <w:sz w:val="36"/>
          <w:szCs w:val="36"/>
          <w:lang w:val="en-US"/>
        </w:rPr>
      </w:pPr>
      <w:proofErr w:type="gramStart"/>
      <w:r w:rsidRPr="00141661">
        <w:rPr>
          <w:sz w:val="36"/>
          <w:szCs w:val="36"/>
          <w:lang w:val="en-US"/>
        </w:rPr>
        <w:t>Sub :</w:t>
      </w:r>
      <w:proofErr w:type="gramEnd"/>
      <w:r w:rsidRPr="00141661">
        <w:rPr>
          <w:sz w:val="36"/>
          <w:szCs w:val="36"/>
          <w:lang w:val="en-US"/>
        </w:rPr>
        <w:t>- Cloud Computing(AWS) Practical</w:t>
      </w:r>
    </w:p>
    <w:p w14:paraId="18C82BB6" w14:textId="77777777" w:rsidR="00B71669" w:rsidRPr="00141661" w:rsidRDefault="00B71669" w:rsidP="00B7166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Enr</w:t>
      </w:r>
      <w:r w:rsidRPr="00141661">
        <w:rPr>
          <w:sz w:val="36"/>
          <w:szCs w:val="36"/>
          <w:lang w:val="en-US"/>
        </w:rPr>
        <w:t xml:space="preserve">oll </w:t>
      </w:r>
      <w:proofErr w:type="gramStart"/>
      <w:r w:rsidRPr="00141661">
        <w:rPr>
          <w:sz w:val="36"/>
          <w:szCs w:val="36"/>
          <w:lang w:val="en-US"/>
        </w:rPr>
        <w:t>No :</w:t>
      </w:r>
      <w:proofErr w:type="gramEnd"/>
      <w:r w:rsidRPr="00141661">
        <w:rPr>
          <w:sz w:val="36"/>
          <w:szCs w:val="36"/>
          <w:lang w:val="en-US"/>
        </w:rPr>
        <w:t>-</w:t>
      </w:r>
      <w:r>
        <w:rPr>
          <w:sz w:val="36"/>
          <w:szCs w:val="36"/>
          <w:lang w:val="en-US"/>
        </w:rPr>
        <w:t>2202478</w:t>
      </w:r>
    </w:p>
    <w:p w14:paraId="5241A0C2" w14:textId="77777777" w:rsidR="00B71669" w:rsidRPr="00141661" w:rsidRDefault="00B71669" w:rsidP="00B71669">
      <w:pPr>
        <w:rPr>
          <w:sz w:val="36"/>
          <w:szCs w:val="36"/>
          <w:lang w:val="en-US"/>
        </w:rPr>
      </w:pPr>
      <w:proofErr w:type="gramStart"/>
      <w:r w:rsidRPr="00141661">
        <w:rPr>
          <w:sz w:val="36"/>
          <w:szCs w:val="36"/>
          <w:lang w:val="en-US"/>
        </w:rPr>
        <w:t>Batch :</w:t>
      </w:r>
      <w:proofErr w:type="gramEnd"/>
      <w:r w:rsidRPr="00141661">
        <w:rPr>
          <w:sz w:val="36"/>
          <w:szCs w:val="36"/>
          <w:lang w:val="en-US"/>
        </w:rPr>
        <w:t>- A</w:t>
      </w:r>
    </w:p>
    <w:p w14:paraId="3AC122CB" w14:textId="77777777" w:rsidR="00B71669" w:rsidRDefault="00B71669" w:rsidP="00B71669"/>
    <w:p w14:paraId="655CE0E3" w14:textId="77777777" w:rsidR="00EA3B7E" w:rsidRDefault="00EA3B7E"/>
    <w:p w14:paraId="53005686" w14:textId="77777777" w:rsidR="00B71669" w:rsidRDefault="00B71669"/>
    <w:p w14:paraId="71153A7D" w14:textId="77777777" w:rsidR="00B71669" w:rsidRDefault="00B71669"/>
    <w:p w14:paraId="67DE26B6" w14:textId="77777777" w:rsidR="00B71669" w:rsidRDefault="00B71669"/>
    <w:p w14:paraId="5BC688E6" w14:textId="77777777" w:rsidR="00B71669" w:rsidRDefault="00B71669"/>
    <w:p w14:paraId="1F60D267" w14:textId="77777777" w:rsidR="00B71669" w:rsidRDefault="00B71669"/>
    <w:p w14:paraId="6F6DE8BF" w14:textId="77777777" w:rsidR="00B71669" w:rsidRDefault="00B71669"/>
    <w:p w14:paraId="5E3ED6BF" w14:textId="77777777" w:rsidR="00B71669" w:rsidRDefault="00B71669"/>
    <w:p w14:paraId="2E11A203" w14:textId="77777777" w:rsidR="00B71669" w:rsidRDefault="00B71669"/>
    <w:p w14:paraId="7410490A" w14:textId="77777777" w:rsidR="00B71669" w:rsidRDefault="00B71669"/>
    <w:p w14:paraId="320AEDBC" w14:textId="77777777" w:rsidR="00B71669" w:rsidRDefault="00B71669"/>
    <w:p w14:paraId="3C620ACC" w14:textId="77777777" w:rsidR="00B71669" w:rsidRDefault="00B71669"/>
    <w:p w14:paraId="28F07A96" w14:textId="77777777" w:rsidR="00B71669" w:rsidRDefault="00B71669"/>
    <w:p w14:paraId="65F62E57" w14:textId="77777777" w:rsidR="00B71669" w:rsidRDefault="00B71669"/>
    <w:p w14:paraId="6D744531" w14:textId="77777777" w:rsidR="00B71669" w:rsidRDefault="00B71669"/>
    <w:p w14:paraId="3896BEDE" w14:textId="77777777" w:rsidR="00B71669" w:rsidRDefault="00B71669"/>
    <w:p w14:paraId="4C82D1C4" w14:textId="77777777" w:rsidR="00B71669" w:rsidRDefault="00B71669"/>
    <w:p w14:paraId="52FB2FE2" w14:textId="77777777" w:rsidR="00B71669" w:rsidRDefault="00B71669"/>
    <w:p w14:paraId="16F8D1CD" w14:textId="77777777" w:rsidR="00B71669" w:rsidRDefault="00B71669"/>
    <w:p w14:paraId="15D89B95" w14:textId="77777777" w:rsidR="00B71669" w:rsidRDefault="00B71669"/>
    <w:p w14:paraId="62485462" w14:textId="77777777" w:rsidR="00B71669" w:rsidRDefault="00B71669"/>
    <w:p w14:paraId="478A567D" w14:textId="77777777" w:rsidR="00B71669" w:rsidRDefault="00B71669"/>
    <w:p w14:paraId="5C003D29" w14:textId="77777777" w:rsidR="00C87033" w:rsidRDefault="00C87033"/>
    <w:p w14:paraId="34971C10" w14:textId="03367A58" w:rsidR="00C87033" w:rsidRDefault="00C87033">
      <w:r w:rsidRPr="00750C50">
        <w:rPr>
          <w:bCs/>
          <w:sz w:val="28"/>
          <w:szCs w:val="28"/>
        </w:rPr>
        <w:lastRenderedPageBreak/>
        <w:t xml:space="preserve">Step </w:t>
      </w:r>
      <w:proofErr w:type="gramStart"/>
      <w:r w:rsidRPr="00750C50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 </w:t>
      </w:r>
      <w:r w:rsidRPr="00750C50">
        <w:rPr>
          <w:bCs/>
          <w:sz w:val="28"/>
          <w:szCs w:val="28"/>
        </w:rPr>
        <w:t>:</w:t>
      </w:r>
      <w:proofErr w:type="gramEnd"/>
      <w:r w:rsidRPr="00750C50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 </w:t>
      </w:r>
      <w:r w:rsidRPr="00750C50">
        <w:rPr>
          <w:bCs/>
          <w:sz w:val="28"/>
          <w:szCs w:val="28"/>
        </w:rPr>
        <w:t>Search and Select EMR on AWS Console.</w:t>
      </w:r>
    </w:p>
    <w:p w14:paraId="5A7771CE" w14:textId="412975B7" w:rsidR="00B71669" w:rsidRDefault="00B71669">
      <w:r>
        <w:rPr>
          <w:noProof/>
        </w:rPr>
        <w:drawing>
          <wp:inline distT="0" distB="0" distL="0" distR="0" wp14:anchorId="06E4198E" wp14:editId="61E87982">
            <wp:extent cx="5731510" cy="3582035"/>
            <wp:effectExtent l="0" t="0" r="2540" b="0"/>
            <wp:docPr id="11659501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7B009" w14:textId="77777777" w:rsidR="00C87033" w:rsidRDefault="00C87033"/>
    <w:p w14:paraId="2207656E" w14:textId="77638D1C" w:rsidR="00B71669" w:rsidRPr="00C87033" w:rsidRDefault="00C87033">
      <w:pPr>
        <w:rPr>
          <w:bCs/>
          <w:sz w:val="28"/>
          <w:szCs w:val="28"/>
        </w:rPr>
      </w:pPr>
      <w:r w:rsidRPr="00750C50">
        <w:rPr>
          <w:bCs/>
          <w:sz w:val="28"/>
          <w:szCs w:val="28"/>
        </w:rPr>
        <w:t xml:space="preserve">Step </w:t>
      </w:r>
      <w:proofErr w:type="gramStart"/>
      <w:r>
        <w:rPr>
          <w:bCs/>
          <w:sz w:val="28"/>
          <w:szCs w:val="28"/>
        </w:rPr>
        <w:t xml:space="preserve">2 </w:t>
      </w:r>
      <w:r w:rsidRPr="00750C50">
        <w:rPr>
          <w:bCs/>
          <w:sz w:val="28"/>
          <w:szCs w:val="28"/>
        </w:rPr>
        <w:t>:</w:t>
      </w:r>
      <w:proofErr w:type="gramEnd"/>
      <w:r w:rsidRPr="00750C50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 Click on Create cluster</w:t>
      </w:r>
      <w:r w:rsidRPr="00750C50">
        <w:rPr>
          <w:bCs/>
          <w:sz w:val="28"/>
          <w:szCs w:val="28"/>
        </w:rPr>
        <w:t>.</w:t>
      </w:r>
    </w:p>
    <w:p w14:paraId="52D7516F" w14:textId="0306BE6F" w:rsidR="00B71669" w:rsidRDefault="00B71669">
      <w:r>
        <w:rPr>
          <w:noProof/>
        </w:rPr>
        <w:drawing>
          <wp:inline distT="0" distB="0" distL="0" distR="0" wp14:anchorId="65B0053C" wp14:editId="23BE9861">
            <wp:extent cx="5731510" cy="3582035"/>
            <wp:effectExtent l="0" t="0" r="2540" b="0"/>
            <wp:docPr id="11283790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F9683" w14:textId="77777777" w:rsidR="00C87033" w:rsidRDefault="00C87033"/>
    <w:p w14:paraId="5C5AE5E7" w14:textId="6AF9D150" w:rsidR="00B71669" w:rsidRDefault="00C87033">
      <w:r w:rsidRPr="00750C50">
        <w:rPr>
          <w:bCs/>
          <w:sz w:val="28"/>
          <w:szCs w:val="28"/>
        </w:rPr>
        <w:lastRenderedPageBreak/>
        <w:t xml:space="preserve">Step </w:t>
      </w:r>
      <w:proofErr w:type="gramStart"/>
      <w:r>
        <w:rPr>
          <w:bCs/>
          <w:sz w:val="28"/>
          <w:szCs w:val="28"/>
        </w:rPr>
        <w:t xml:space="preserve">3 </w:t>
      </w:r>
      <w:r w:rsidRPr="00750C50">
        <w:rPr>
          <w:bCs/>
          <w:sz w:val="28"/>
          <w:szCs w:val="28"/>
        </w:rPr>
        <w:t>:</w:t>
      </w:r>
      <w:proofErr w:type="gramEnd"/>
      <w:r w:rsidRPr="00750C50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Give name to your cluster and choose Application bundle as Custom(aws)</w:t>
      </w:r>
      <w:r w:rsidRPr="00750C50">
        <w:rPr>
          <w:bCs/>
          <w:sz w:val="28"/>
          <w:szCs w:val="28"/>
        </w:rPr>
        <w:t>.</w:t>
      </w:r>
      <w:r w:rsidRPr="00C8703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Keep other things as it </w:t>
      </w:r>
      <w:proofErr w:type="gramStart"/>
      <w:r>
        <w:rPr>
          <w:bCs/>
          <w:sz w:val="28"/>
          <w:szCs w:val="28"/>
        </w:rPr>
        <w:t xml:space="preserve">is </w:t>
      </w:r>
      <w:r w:rsidRPr="00750C50">
        <w:rPr>
          <w:bCs/>
          <w:sz w:val="28"/>
          <w:szCs w:val="28"/>
        </w:rPr>
        <w:t>.</w:t>
      </w:r>
      <w:proofErr w:type="gramEnd"/>
      <w:r w:rsidR="00B71669">
        <w:rPr>
          <w:noProof/>
        </w:rPr>
        <w:drawing>
          <wp:inline distT="0" distB="0" distL="0" distR="0" wp14:anchorId="1AB322C9" wp14:editId="68586F9C">
            <wp:extent cx="5731510" cy="3582035"/>
            <wp:effectExtent l="0" t="0" r="2540" b="0"/>
            <wp:docPr id="17873543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3F337" w14:textId="77777777" w:rsidR="00C87033" w:rsidRDefault="00C87033" w:rsidP="00C87033">
      <w:pPr>
        <w:rPr>
          <w:bCs/>
          <w:sz w:val="28"/>
          <w:szCs w:val="28"/>
        </w:rPr>
      </w:pPr>
    </w:p>
    <w:p w14:paraId="5A8090A3" w14:textId="64F64B30" w:rsidR="00B71669" w:rsidRPr="00C87033" w:rsidRDefault="00C87033">
      <w:pPr>
        <w:rPr>
          <w:bCs/>
          <w:sz w:val="28"/>
          <w:szCs w:val="28"/>
        </w:rPr>
      </w:pPr>
      <w:r w:rsidRPr="00750C50">
        <w:rPr>
          <w:bCs/>
          <w:sz w:val="28"/>
          <w:szCs w:val="28"/>
        </w:rPr>
        <w:t xml:space="preserve">Step </w:t>
      </w:r>
      <w:proofErr w:type="gramStart"/>
      <w:r>
        <w:rPr>
          <w:bCs/>
          <w:sz w:val="28"/>
          <w:szCs w:val="28"/>
        </w:rPr>
        <w:t xml:space="preserve">4 </w:t>
      </w:r>
      <w:r w:rsidRPr="00750C50">
        <w:rPr>
          <w:bCs/>
          <w:sz w:val="28"/>
          <w:szCs w:val="28"/>
        </w:rPr>
        <w:t>:</w:t>
      </w:r>
      <w:proofErr w:type="gramEnd"/>
      <w:r>
        <w:rPr>
          <w:bCs/>
          <w:sz w:val="28"/>
          <w:szCs w:val="28"/>
        </w:rPr>
        <w:t xml:space="preserve"> Uncheck the ‘Use termination protection’ option which is by default checked </w:t>
      </w:r>
      <w:r w:rsidRPr="00750C50">
        <w:rPr>
          <w:bCs/>
          <w:sz w:val="28"/>
          <w:szCs w:val="28"/>
        </w:rPr>
        <w:t>.</w:t>
      </w:r>
    </w:p>
    <w:p w14:paraId="0F979463" w14:textId="57AF51D8" w:rsidR="00B71669" w:rsidRDefault="00B71669">
      <w:r>
        <w:rPr>
          <w:noProof/>
        </w:rPr>
        <w:drawing>
          <wp:inline distT="0" distB="0" distL="0" distR="0" wp14:anchorId="775555C3" wp14:editId="1E6373A6">
            <wp:extent cx="5731510" cy="3582035"/>
            <wp:effectExtent l="0" t="0" r="2540" b="0"/>
            <wp:docPr id="20716345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01F49" w14:textId="35571611" w:rsidR="00B71669" w:rsidRPr="00C87033" w:rsidRDefault="00C87033">
      <w:pPr>
        <w:rPr>
          <w:bCs/>
          <w:sz w:val="28"/>
          <w:szCs w:val="28"/>
        </w:rPr>
      </w:pPr>
      <w:r w:rsidRPr="00750C50">
        <w:rPr>
          <w:bCs/>
          <w:sz w:val="28"/>
          <w:szCs w:val="28"/>
        </w:rPr>
        <w:lastRenderedPageBreak/>
        <w:t xml:space="preserve">Step </w:t>
      </w:r>
      <w:proofErr w:type="gramStart"/>
      <w:r>
        <w:rPr>
          <w:bCs/>
          <w:sz w:val="28"/>
          <w:szCs w:val="28"/>
        </w:rPr>
        <w:t xml:space="preserve">5 </w:t>
      </w:r>
      <w:r w:rsidRPr="00750C50">
        <w:rPr>
          <w:bCs/>
          <w:sz w:val="28"/>
          <w:szCs w:val="28"/>
        </w:rPr>
        <w:t>:</w:t>
      </w:r>
      <w:proofErr w:type="gramEnd"/>
      <w:r>
        <w:rPr>
          <w:bCs/>
          <w:sz w:val="28"/>
          <w:szCs w:val="28"/>
        </w:rPr>
        <w:t xml:space="preserve"> In Security Configuration Click on Create key pair </w:t>
      </w:r>
      <w:r w:rsidRPr="00750C50">
        <w:rPr>
          <w:bCs/>
          <w:sz w:val="28"/>
          <w:szCs w:val="28"/>
        </w:rPr>
        <w:t>.</w:t>
      </w:r>
    </w:p>
    <w:p w14:paraId="6FAE5AFB" w14:textId="7A944C77" w:rsidR="00B71669" w:rsidRDefault="00B71669">
      <w:r>
        <w:rPr>
          <w:noProof/>
        </w:rPr>
        <w:drawing>
          <wp:inline distT="0" distB="0" distL="0" distR="0" wp14:anchorId="26466898" wp14:editId="151D416B">
            <wp:extent cx="5731510" cy="3582035"/>
            <wp:effectExtent l="0" t="0" r="2540" b="0"/>
            <wp:docPr id="19921186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2E46A" w14:textId="77777777" w:rsidR="00B71669" w:rsidRDefault="00B71669"/>
    <w:p w14:paraId="00F2A4D9" w14:textId="015CFC5D" w:rsidR="00B71669" w:rsidRPr="00C87033" w:rsidRDefault="00C87033">
      <w:pPr>
        <w:rPr>
          <w:bCs/>
          <w:sz w:val="28"/>
          <w:szCs w:val="28"/>
        </w:rPr>
      </w:pPr>
      <w:r w:rsidRPr="00750C50">
        <w:rPr>
          <w:bCs/>
          <w:sz w:val="28"/>
          <w:szCs w:val="28"/>
        </w:rPr>
        <w:t xml:space="preserve">Step </w:t>
      </w:r>
      <w:proofErr w:type="gramStart"/>
      <w:r>
        <w:rPr>
          <w:bCs/>
          <w:sz w:val="28"/>
          <w:szCs w:val="28"/>
        </w:rPr>
        <w:t xml:space="preserve">6 </w:t>
      </w:r>
      <w:r w:rsidRPr="00750C50">
        <w:rPr>
          <w:bCs/>
          <w:sz w:val="28"/>
          <w:szCs w:val="28"/>
        </w:rPr>
        <w:t>:</w:t>
      </w:r>
      <w:proofErr w:type="gramEnd"/>
      <w:r>
        <w:rPr>
          <w:bCs/>
          <w:sz w:val="28"/>
          <w:szCs w:val="28"/>
        </w:rPr>
        <w:t xml:space="preserve"> Give name to Key Pair and Select .pem format </w:t>
      </w:r>
      <w:r w:rsidRPr="00750C50">
        <w:rPr>
          <w:bCs/>
          <w:sz w:val="28"/>
          <w:szCs w:val="28"/>
        </w:rPr>
        <w:t>.</w:t>
      </w:r>
    </w:p>
    <w:p w14:paraId="6D479190" w14:textId="2B098A08" w:rsidR="00B71669" w:rsidRDefault="00B71669">
      <w:r>
        <w:rPr>
          <w:noProof/>
        </w:rPr>
        <w:drawing>
          <wp:inline distT="0" distB="0" distL="0" distR="0" wp14:anchorId="1F5A618E" wp14:editId="5BACF419">
            <wp:extent cx="5731510" cy="3582035"/>
            <wp:effectExtent l="0" t="0" r="2540" b="0"/>
            <wp:docPr id="9211549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91AC1" w14:textId="77777777" w:rsidR="00B71669" w:rsidRDefault="00B71669"/>
    <w:p w14:paraId="4A41CC5B" w14:textId="77777777" w:rsidR="00C87033" w:rsidRDefault="00C87033"/>
    <w:p w14:paraId="052E251C" w14:textId="6D393B25" w:rsidR="00C87033" w:rsidRDefault="00C87033" w:rsidP="00C87033">
      <w:pPr>
        <w:rPr>
          <w:bCs/>
          <w:sz w:val="28"/>
          <w:szCs w:val="28"/>
        </w:rPr>
      </w:pPr>
      <w:r w:rsidRPr="00750C50">
        <w:rPr>
          <w:bCs/>
          <w:sz w:val="28"/>
          <w:szCs w:val="28"/>
        </w:rPr>
        <w:lastRenderedPageBreak/>
        <w:t xml:space="preserve">Step </w:t>
      </w:r>
      <w:proofErr w:type="gramStart"/>
      <w:r>
        <w:rPr>
          <w:bCs/>
          <w:sz w:val="28"/>
          <w:szCs w:val="28"/>
        </w:rPr>
        <w:t xml:space="preserve">7 </w:t>
      </w:r>
      <w:r w:rsidRPr="00750C50">
        <w:rPr>
          <w:bCs/>
          <w:sz w:val="28"/>
          <w:szCs w:val="28"/>
        </w:rPr>
        <w:t>:</w:t>
      </w:r>
      <w:proofErr w:type="gramEnd"/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This page may redirect in this case select created </w:t>
      </w:r>
    </w:p>
    <w:p w14:paraId="78C0529C" w14:textId="77777777" w:rsidR="00C87033" w:rsidRDefault="00C87033"/>
    <w:p w14:paraId="13BB2B6E" w14:textId="5EE4C15B" w:rsidR="00B71669" w:rsidRDefault="00B71669">
      <w:r>
        <w:rPr>
          <w:noProof/>
        </w:rPr>
        <w:drawing>
          <wp:inline distT="0" distB="0" distL="0" distR="0" wp14:anchorId="748D1667" wp14:editId="7A42470F">
            <wp:extent cx="5731510" cy="3582035"/>
            <wp:effectExtent l="0" t="0" r="2540" b="0"/>
            <wp:docPr id="186719765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74937" w14:textId="77777777" w:rsidR="00B71669" w:rsidRDefault="00B71669"/>
    <w:p w14:paraId="0B7384DA" w14:textId="67C51B6E" w:rsidR="00B71669" w:rsidRPr="00C87033" w:rsidRDefault="00C87033">
      <w:pPr>
        <w:rPr>
          <w:bCs/>
          <w:sz w:val="28"/>
          <w:szCs w:val="28"/>
        </w:rPr>
      </w:pPr>
      <w:r w:rsidRPr="00750C50">
        <w:rPr>
          <w:bCs/>
          <w:sz w:val="28"/>
          <w:szCs w:val="28"/>
        </w:rPr>
        <w:t xml:space="preserve">Step </w:t>
      </w:r>
      <w:proofErr w:type="gramStart"/>
      <w:r w:rsidR="00987418">
        <w:rPr>
          <w:bCs/>
          <w:sz w:val="28"/>
          <w:szCs w:val="28"/>
        </w:rPr>
        <w:t>8</w:t>
      </w:r>
      <w:r>
        <w:rPr>
          <w:bCs/>
          <w:sz w:val="28"/>
          <w:szCs w:val="28"/>
        </w:rPr>
        <w:t xml:space="preserve"> </w:t>
      </w:r>
      <w:r w:rsidRPr="00750C50">
        <w:rPr>
          <w:bCs/>
          <w:sz w:val="28"/>
          <w:szCs w:val="28"/>
        </w:rPr>
        <w:t>:</w:t>
      </w:r>
      <w:proofErr w:type="gramEnd"/>
      <w:r>
        <w:rPr>
          <w:bCs/>
          <w:sz w:val="28"/>
          <w:szCs w:val="28"/>
        </w:rPr>
        <w:t xml:space="preserve"> In Security Configuration Click on Browse and Select Key Pair</w:t>
      </w:r>
      <w:r w:rsidRPr="00750C50">
        <w:rPr>
          <w:bCs/>
          <w:sz w:val="28"/>
          <w:szCs w:val="28"/>
        </w:rPr>
        <w:t>.</w:t>
      </w:r>
    </w:p>
    <w:p w14:paraId="1B16A7B0" w14:textId="14614893" w:rsidR="00B71669" w:rsidRDefault="00B71669">
      <w:r>
        <w:rPr>
          <w:noProof/>
        </w:rPr>
        <w:drawing>
          <wp:inline distT="0" distB="0" distL="0" distR="0" wp14:anchorId="1DB3DFE2" wp14:editId="58100951">
            <wp:extent cx="5731510" cy="3582035"/>
            <wp:effectExtent l="0" t="0" r="2540" b="0"/>
            <wp:docPr id="17855808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34003" w14:textId="77777777" w:rsidR="00B71669" w:rsidRDefault="00B71669"/>
    <w:p w14:paraId="020E376F" w14:textId="0FBA4B8B" w:rsidR="00B71669" w:rsidRPr="00C87033" w:rsidRDefault="00C87033">
      <w:pPr>
        <w:rPr>
          <w:bCs/>
          <w:sz w:val="28"/>
          <w:szCs w:val="28"/>
        </w:rPr>
      </w:pPr>
      <w:proofErr w:type="gramStart"/>
      <w:r w:rsidRPr="00750C50">
        <w:rPr>
          <w:bCs/>
          <w:sz w:val="28"/>
          <w:szCs w:val="28"/>
        </w:rPr>
        <w:lastRenderedPageBreak/>
        <w:t xml:space="preserve">Step </w:t>
      </w:r>
      <w:r>
        <w:rPr>
          <w:bCs/>
          <w:sz w:val="28"/>
          <w:szCs w:val="28"/>
        </w:rPr>
        <w:t xml:space="preserve"> </w:t>
      </w:r>
      <w:r w:rsidRPr="00750C50">
        <w:rPr>
          <w:bCs/>
          <w:sz w:val="28"/>
          <w:szCs w:val="28"/>
        </w:rPr>
        <w:t>:</w:t>
      </w:r>
      <w:proofErr w:type="gramEnd"/>
      <w:r>
        <w:rPr>
          <w:bCs/>
          <w:sz w:val="28"/>
          <w:szCs w:val="28"/>
        </w:rPr>
        <w:t xml:space="preserve"> Choose the Service role and Instance profile to </w:t>
      </w:r>
      <w:r w:rsidR="00987418">
        <w:rPr>
          <w:bCs/>
          <w:sz w:val="28"/>
          <w:szCs w:val="28"/>
        </w:rPr>
        <w:t>Default Role</w:t>
      </w:r>
      <w:r>
        <w:rPr>
          <w:bCs/>
          <w:sz w:val="28"/>
          <w:szCs w:val="28"/>
        </w:rPr>
        <w:t xml:space="preserve"> and Click on Create Cluster</w:t>
      </w:r>
      <w:r w:rsidRPr="00750C50">
        <w:rPr>
          <w:bCs/>
          <w:sz w:val="28"/>
          <w:szCs w:val="28"/>
        </w:rPr>
        <w:t>.</w:t>
      </w:r>
    </w:p>
    <w:p w14:paraId="74B13495" w14:textId="3F122F96" w:rsidR="00B71669" w:rsidRDefault="00B71669">
      <w:r>
        <w:rPr>
          <w:noProof/>
        </w:rPr>
        <w:drawing>
          <wp:inline distT="0" distB="0" distL="0" distR="0" wp14:anchorId="3FE8240F" wp14:editId="2F9A9342">
            <wp:extent cx="5731510" cy="3582035"/>
            <wp:effectExtent l="0" t="0" r="2540" b="0"/>
            <wp:docPr id="15129249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DEE8B" w14:textId="77777777" w:rsidR="00B71669" w:rsidRDefault="00B71669"/>
    <w:p w14:paraId="18C97111" w14:textId="77777777" w:rsidR="00987418" w:rsidRDefault="00987418"/>
    <w:p w14:paraId="33BCB085" w14:textId="77777777" w:rsidR="00987418" w:rsidRDefault="00987418"/>
    <w:p w14:paraId="0C581209" w14:textId="77777777" w:rsidR="00987418" w:rsidRDefault="00987418"/>
    <w:p w14:paraId="294DF121" w14:textId="77777777" w:rsidR="00987418" w:rsidRDefault="00987418"/>
    <w:p w14:paraId="5B356216" w14:textId="77777777" w:rsidR="00987418" w:rsidRDefault="00987418"/>
    <w:p w14:paraId="7A619953" w14:textId="77777777" w:rsidR="00987418" w:rsidRDefault="00987418"/>
    <w:p w14:paraId="021EAD62" w14:textId="77777777" w:rsidR="00987418" w:rsidRDefault="00987418"/>
    <w:p w14:paraId="67BFFA39" w14:textId="77777777" w:rsidR="00987418" w:rsidRDefault="00987418"/>
    <w:p w14:paraId="57F5148B" w14:textId="77777777" w:rsidR="00987418" w:rsidRDefault="00987418"/>
    <w:p w14:paraId="6587EECE" w14:textId="77777777" w:rsidR="00987418" w:rsidRDefault="00987418"/>
    <w:p w14:paraId="1BF67274" w14:textId="77777777" w:rsidR="00987418" w:rsidRDefault="00987418"/>
    <w:p w14:paraId="62665039" w14:textId="77777777" w:rsidR="00987418" w:rsidRDefault="00987418"/>
    <w:p w14:paraId="1B1565AC" w14:textId="77777777" w:rsidR="00987418" w:rsidRDefault="00987418"/>
    <w:p w14:paraId="184B335F" w14:textId="77777777" w:rsidR="00987418" w:rsidRDefault="00987418"/>
    <w:p w14:paraId="114BB333" w14:textId="77777777" w:rsidR="00987418" w:rsidRDefault="00987418"/>
    <w:p w14:paraId="404D74F8" w14:textId="22CD2B83" w:rsidR="00987418" w:rsidRPr="00987418" w:rsidRDefault="00987418">
      <w:pPr>
        <w:rPr>
          <w:bCs/>
          <w:sz w:val="28"/>
          <w:szCs w:val="28"/>
        </w:rPr>
      </w:pPr>
      <w:r w:rsidRPr="00750C50">
        <w:rPr>
          <w:bCs/>
          <w:sz w:val="28"/>
          <w:szCs w:val="28"/>
        </w:rPr>
        <w:lastRenderedPageBreak/>
        <w:t xml:space="preserve">Step </w:t>
      </w:r>
      <w:proofErr w:type="gramStart"/>
      <w:r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 </w:t>
      </w:r>
      <w:r w:rsidRPr="00750C50">
        <w:rPr>
          <w:bCs/>
          <w:sz w:val="28"/>
          <w:szCs w:val="28"/>
        </w:rPr>
        <w:t>:</w:t>
      </w:r>
      <w:proofErr w:type="gramEnd"/>
      <w:r>
        <w:rPr>
          <w:bCs/>
          <w:sz w:val="28"/>
          <w:szCs w:val="28"/>
        </w:rPr>
        <w:t xml:space="preserve"> Now Click on the Link of Primary node </w:t>
      </w:r>
      <w:r w:rsidRPr="00750C50">
        <w:rPr>
          <w:bCs/>
          <w:sz w:val="28"/>
          <w:szCs w:val="28"/>
        </w:rPr>
        <w:t>.</w:t>
      </w:r>
    </w:p>
    <w:p w14:paraId="6600B744" w14:textId="7F428BDB" w:rsidR="00B71669" w:rsidRDefault="00B71669">
      <w:r>
        <w:rPr>
          <w:noProof/>
        </w:rPr>
        <w:drawing>
          <wp:inline distT="0" distB="0" distL="0" distR="0" wp14:anchorId="06DABE03" wp14:editId="3C7A018F">
            <wp:extent cx="5731510" cy="3582035"/>
            <wp:effectExtent l="0" t="0" r="2540" b="0"/>
            <wp:docPr id="17710178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8EC2E" w14:textId="77777777" w:rsidR="00987418" w:rsidRDefault="00987418" w:rsidP="00987418">
      <w:pPr>
        <w:rPr>
          <w:bCs/>
          <w:sz w:val="28"/>
          <w:szCs w:val="28"/>
        </w:rPr>
      </w:pPr>
    </w:p>
    <w:p w14:paraId="76821C5E" w14:textId="1519BAFF" w:rsidR="00B71669" w:rsidRPr="00987418" w:rsidRDefault="00987418">
      <w:pPr>
        <w:rPr>
          <w:bCs/>
          <w:sz w:val="28"/>
          <w:szCs w:val="28"/>
        </w:rPr>
      </w:pPr>
      <w:r w:rsidRPr="00750C50">
        <w:rPr>
          <w:bCs/>
          <w:sz w:val="28"/>
          <w:szCs w:val="28"/>
        </w:rPr>
        <w:t xml:space="preserve">Step </w:t>
      </w:r>
      <w:proofErr w:type="gramStart"/>
      <w:r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 xml:space="preserve"> </w:t>
      </w:r>
      <w:r w:rsidRPr="00750C50">
        <w:rPr>
          <w:bCs/>
          <w:sz w:val="28"/>
          <w:szCs w:val="28"/>
        </w:rPr>
        <w:t>:</w:t>
      </w:r>
      <w:proofErr w:type="gramEnd"/>
      <w:r>
        <w:rPr>
          <w:bCs/>
          <w:sz w:val="28"/>
          <w:szCs w:val="28"/>
        </w:rPr>
        <w:t xml:space="preserve"> Click on Edit inbound rules</w:t>
      </w:r>
      <w:r w:rsidRPr="00750C50">
        <w:rPr>
          <w:bCs/>
          <w:sz w:val="28"/>
          <w:szCs w:val="28"/>
        </w:rPr>
        <w:t>.</w:t>
      </w:r>
    </w:p>
    <w:p w14:paraId="76D2D668" w14:textId="73B8D0D1" w:rsidR="00B71669" w:rsidRDefault="00B71669">
      <w:r>
        <w:rPr>
          <w:noProof/>
        </w:rPr>
        <w:drawing>
          <wp:inline distT="0" distB="0" distL="0" distR="0" wp14:anchorId="2789D1E5" wp14:editId="7AD44578">
            <wp:extent cx="5731510" cy="3582035"/>
            <wp:effectExtent l="0" t="0" r="2540" b="0"/>
            <wp:docPr id="417496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7B42B" w14:textId="77777777" w:rsidR="00987418" w:rsidRDefault="00987418" w:rsidP="00987418"/>
    <w:p w14:paraId="6513A52A" w14:textId="60D6F5F2" w:rsidR="00987418" w:rsidRPr="00987418" w:rsidRDefault="00987418">
      <w:pPr>
        <w:rPr>
          <w:bCs/>
          <w:sz w:val="28"/>
          <w:szCs w:val="28"/>
        </w:rPr>
      </w:pPr>
      <w:r w:rsidRPr="00750C50">
        <w:rPr>
          <w:bCs/>
          <w:sz w:val="28"/>
          <w:szCs w:val="28"/>
        </w:rPr>
        <w:lastRenderedPageBreak/>
        <w:t xml:space="preserve">Step </w:t>
      </w:r>
      <w:proofErr w:type="gramStart"/>
      <w:r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3</w:t>
      </w:r>
      <w:r>
        <w:rPr>
          <w:bCs/>
          <w:sz w:val="28"/>
          <w:szCs w:val="28"/>
        </w:rPr>
        <w:t xml:space="preserve"> </w:t>
      </w:r>
      <w:r w:rsidRPr="00750C50">
        <w:rPr>
          <w:bCs/>
          <w:sz w:val="28"/>
          <w:szCs w:val="28"/>
        </w:rPr>
        <w:t>:</w:t>
      </w:r>
      <w:proofErr w:type="gramEnd"/>
      <w:r>
        <w:rPr>
          <w:bCs/>
          <w:sz w:val="28"/>
          <w:szCs w:val="28"/>
        </w:rPr>
        <w:t xml:space="preserve"> Click on Add rule and then Select -Type </w:t>
      </w:r>
      <w:r>
        <w:rPr>
          <w:bCs/>
          <w:sz w:val="28"/>
          <w:szCs w:val="28"/>
        </w:rPr>
        <w:t>–</w:t>
      </w:r>
      <w:r>
        <w:rPr>
          <w:bCs/>
          <w:sz w:val="28"/>
          <w:szCs w:val="28"/>
        </w:rPr>
        <w:t xml:space="preserve"> SSH</w:t>
      </w:r>
      <w:r>
        <w:rPr>
          <w:bCs/>
          <w:sz w:val="28"/>
          <w:szCs w:val="28"/>
        </w:rPr>
        <w:t xml:space="preserve"> ,</w:t>
      </w:r>
      <w:r>
        <w:rPr>
          <w:bCs/>
          <w:sz w:val="28"/>
          <w:szCs w:val="28"/>
        </w:rPr>
        <w:t>Source – Anywhere IPv4</w:t>
      </w:r>
    </w:p>
    <w:p w14:paraId="41D5FEF3" w14:textId="6E36C962" w:rsidR="00B71669" w:rsidRDefault="00B71669">
      <w:r>
        <w:rPr>
          <w:noProof/>
        </w:rPr>
        <w:drawing>
          <wp:inline distT="0" distB="0" distL="0" distR="0" wp14:anchorId="1630E7F6" wp14:editId="4F6F45C4">
            <wp:extent cx="5731510" cy="3582035"/>
            <wp:effectExtent l="0" t="0" r="2540" b="0"/>
            <wp:docPr id="8526818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DC629" w14:textId="77777777" w:rsidR="00B71669" w:rsidRDefault="00B71669"/>
    <w:p w14:paraId="7CCA7589" w14:textId="5168F092" w:rsidR="00B71669" w:rsidRPr="00987418" w:rsidRDefault="00987418">
      <w:pPr>
        <w:rPr>
          <w:bCs/>
          <w:sz w:val="28"/>
          <w:szCs w:val="28"/>
        </w:rPr>
      </w:pPr>
      <w:r w:rsidRPr="00750C50">
        <w:rPr>
          <w:bCs/>
          <w:sz w:val="28"/>
          <w:szCs w:val="28"/>
        </w:rPr>
        <w:t xml:space="preserve">Step </w:t>
      </w:r>
      <w:proofErr w:type="gramStart"/>
      <w:r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4</w:t>
      </w:r>
      <w:r>
        <w:rPr>
          <w:bCs/>
          <w:sz w:val="28"/>
          <w:szCs w:val="28"/>
        </w:rPr>
        <w:t xml:space="preserve"> </w:t>
      </w:r>
      <w:r w:rsidRPr="00750C50">
        <w:rPr>
          <w:bCs/>
          <w:sz w:val="28"/>
          <w:szCs w:val="28"/>
        </w:rPr>
        <w:t>:</w:t>
      </w:r>
      <w:proofErr w:type="gramEnd"/>
      <w:r>
        <w:rPr>
          <w:bCs/>
          <w:sz w:val="28"/>
          <w:szCs w:val="28"/>
        </w:rPr>
        <w:t xml:space="preserve"> Open Puttygen and Click on Load and Select .pem file and Click on Save Private Key.</w:t>
      </w:r>
    </w:p>
    <w:p w14:paraId="2E0ED239" w14:textId="1BDB0C8A" w:rsidR="00B71669" w:rsidRDefault="00B71669">
      <w:r>
        <w:rPr>
          <w:noProof/>
        </w:rPr>
        <w:drawing>
          <wp:inline distT="0" distB="0" distL="0" distR="0" wp14:anchorId="387E12E6" wp14:editId="5F7610CC">
            <wp:extent cx="5731510" cy="3582035"/>
            <wp:effectExtent l="0" t="0" r="2540" b="0"/>
            <wp:docPr id="19572379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010AF" w14:textId="1591ADAB" w:rsidR="00B71669" w:rsidRPr="00987418" w:rsidRDefault="00987418">
      <w:pPr>
        <w:rPr>
          <w:bCs/>
          <w:sz w:val="28"/>
          <w:szCs w:val="28"/>
        </w:rPr>
      </w:pPr>
      <w:r w:rsidRPr="00750C50">
        <w:rPr>
          <w:bCs/>
          <w:sz w:val="28"/>
          <w:szCs w:val="28"/>
        </w:rPr>
        <w:lastRenderedPageBreak/>
        <w:t xml:space="preserve">Step </w:t>
      </w:r>
      <w:proofErr w:type="gramStart"/>
      <w:r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 xml:space="preserve"> </w:t>
      </w:r>
      <w:r w:rsidRPr="00750C50">
        <w:rPr>
          <w:bCs/>
          <w:sz w:val="28"/>
          <w:szCs w:val="28"/>
        </w:rPr>
        <w:t>:</w:t>
      </w:r>
      <w:proofErr w:type="gramEnd"/>
      <w:r>
        <w:rPr>
          <w:bCs/>
          <w:sz w:val="28"/>
          <w:szCs w:val="28"/>
        </w:rPr>
        <w:t xml:space="preserve"> Copy the Primary node DNS Address.</w:t>
      </w:r>
    </w:p>
    <w:p w14:paraId="7A75AFD5" w14:textId="6A7D6DFB" w:rsidR="00B71669" w:rsidRDefault="00B71669">
      <w:r>
        <w:rPr>
          <w:noProof/>
        </w:rPr>
        <w:drawing>
          <wp:inline distT="0" distB="0" distL="0" distR="0" wp14:anchorId="5202DE2C" wp14:editId="00C9F985">
            <wp:extent cx="5731510" cy="3582035"/>
            <wp:effectExtent l="0" t="0" r="2540" b="0"/>
            <wp:docPr id="126852303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6CF77" w14:textId="77777777" w:rsidR="00987418" w:rsidRDefault="00987418" w:rsidP="00987418">
      <w:pPr>
        <w:rPr>
          <w:bCs/>
          <w:sz w:val="28"/>
          <w:szCs w:val="28"/>
        </w:rPr>
      </w:pPr>
    </w:p>
    <w:p w14:paraId="6FA63448" w14:textId="3919A8A2" w:rsidR="00987418" w:rsidRDefault="00987418" w:rsidP="00987418">
      <w:pPr>
        <w:rPr>
          <w:bCs/>
          <w:sz w:val="28"/>
          <w:szCs w:val="28"/>
        </w:rPr>
      </w:pPr>
      <w:r w:rsidRPr="00750C50">
        <w:rPr>
          <w:bCs/>
          <w:sz w:val="28"/>
          <w:szCs w:val="28"/>
        </w:rPr>
        <w:t xml:space="preserve">Step </w:t>
      </w:r>
      <w:proofErr w:type="gramStart"/>
      <w:r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6</w:t>
      </w:r>
      <w:r>
        <w:rPr>
          <w:bCs/>
          <w:sz w:val="28"/>
          <w:szCs w:val="28"/>
        </w:rPr>
        <w:t xml:space="preserve"> </w:t>
      </w:r>
      <w:r w:rsidRPr="00750C50">
        <w:rPr>
          <w:bCs/>
          <w:sz w:val="28"/>
          <w:szCs w:val="28"/>
        </w:rPr>
        <w:t>:</w:t>
      </w:r>
      <w:proofErr w:type="gramEnd"/>
      <w:r>
        <w:rPr>
          <w:bCs/>
          <w:sz w:val="28"/>
          <w:szCs w:val="28"/>
        </w:rPr>
        <w:t xml:space="preserve"> Paste the address in Host name then-</w:t>
      </w:r>
    </w:p>
    <w:p w14:paraId="6038C8BE" w14:textId="24D74E96" w:rsidR="00B71669" w:rsidRPr="00987418" w:rsidRDefault="00987418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Connection&gt;SSH&gt;Auth&gt;Credintials in this you need to open the file we have saved </w:t>
      </w:r>
      <w:proofErr w:type="gramStart"/>
      <w:r>
        <w:rPr>
          <w:bCs/>
          <w:sz w:val="28"/>
          <w:szCs w:val="28"/>
        </w:rPr>
        <w:t>as .ppk</w:t>
      </w:r>
      <w:proofErr w:type="gramEnd"/>
      <w:r>
        <w:rPr>
          <w:bCs/>
          <w:sz w:val="28"/>
          <w:szCs w:val="28"/>
        </w:rPr>
        <w:t>.</w:t>
      </w:r>
    </w:p>
    <w:p w14:paraId="4C5D392A" w14:textId="04E9B631" w:rsidR="00B71669" w:rsidRDefault="00B71669">
      <w:r>
        <w:rPr>
          <w:noProof/>
        </w:rPr>
        <w:drawing>
          <wp:inline distT="0" distB="0" distL="0" distR="0" wp14:anchorId="7C7BE5A4" wp14:editId="0C24F4A4">
            <wp:extent cx="5731510" cy="3582035"/>
            <wp:effectExtent l="0" t="0" r="2540" b="0"/>
            <wp:docPr id="4045955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BF386" w14:textId="15CDBFCA" w:rsidR="00987418" w:rsidRPr="00987418" w:rsidRDefault="00987418">
      <w:pPr>
        <w:rPr>
          <w:bCs/>
          <w:sz w:val="28"/>
          <w:szCs w:val="28"/>
        </w:rPr>
      </w:pPr>
      <w:r w:rsidRPr="00750C50">
        <w:rPr>
          <w:bCs/>
          <w:sz w:val="28"/>
          <w:szCs w:val="28"/>
        </w:rPr>
        <w:lastRenderedPageBreak/>
        <w:t xml:space="preserve">Step </w:t>
      </w:r>
      <w:proofErr w:type="gramStart"/>
      <w:r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7</w:t>
      </w:r>
      <w:r>
        <w:rPr>
          <w:bCs/>
          <w:sz w:val="28"/>
          <w:szCs w:val="28"/>
        </w:rPr>
        <w:t xml:space="preserve"> </w:t>
      </w:r>
      <w:r w:rsidRPr="00750C50">
        <w:rPr>
          <w:bCs/>
          <w:sz w:val="28"/>
          <w:szCs w:val="28"/>
        </w:rPr>
        <w:t>:</w:t>
      </w:r>
      <w:proofErr w:type="gramEnd"/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Click on Accept</w:t>
      </w:r>
    </w:p>
    <w:p w14:paraId="07CBBFF1" w14:textId="160F2FB7" w:rsidR="00B71669" w:rsidRDefault="00B71669">
      <w:r>
        <w:rPr>
          <w:noProof/>
        </w:rPr>
        <w:drawing>
          <wp:inline distT="0" distB="0" distL="0" distR="0" wp14:anchorId="1A314CC1" wp14:editId="37F9FB28">
            <wp:extent cx="5731510" cy="3582035"/>
            <wp:effectExtent l="0" t="0" r="2540" b="0"/>
            <wp:docPr id="12352710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88CA8" w14:textId="77777777" w:rsidR="00B71669" w:rsidRDefault="00B71669"/>
    <w:p w14:paraId="60022D81" w14:textId="62893D2D" w:rsidR="00B71669" w:rsidRPr="00987418" w:rsidRDefault="00987418">
      <w:pPr>
        <w:rPr>
          <w:bCs/>
          <w:sz w:val="28"/>
          <w:szCs w:val="28"/>
        </w:rPr>
      </w:pPr>
      <w:r w:rsidRPr="00750C50">
        <w:rPr>
          <w:bCs/>
          <w:sz w:val="28"/>
          <w:szCs w:val="28"/>
        </w:rPr>
        <w:t xml:space="preserve">Step </w:t>
      </w:r>
      <w:r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8</w:t>
      </w:r>
      <w:r w:rsidRPr="00750C50">
        <w:rPr>
          <w:bCs/>
          <w:sz w:val="28"/>
          <w:szCs w:val="28"/>
        </w:rPr>
        <w:t>:</w:t>
      </w:r>
      <w:r>
        <w:rPr>
          <w:bCs/>
          <w:sz w:val="28"/>
          <w:szCs w:val="28"/>
        </w:rPr>
        <w:t xml:space="preserve"> We have successfully launched EMR Service.</w:t>
      </w:r>
    </w:p>
    <w:p w14:paraId="473F1A68" w14:textId="768C5471" w:rsidR="00B71669" w:rsidRDefault="00B71669">
      <w:r>
        <w:rPr>
          <w:noProof/>
        </w:rPr>
        <w:drawing>
          <wp:inline distT="0" distB="0" distL="0" distR="0" wp14:anchorId="1ACDC77D" wp14:editId="7CBC6D0C">
            <wp:extent cx="5731510" cy="3582035"/>
            <wp:effectExtent l="0" t="0" r="2540" b="0"/>
            <wp:docPr id="6949927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C4A28" w14:textId="77777777" w:rsidR="00987418" w:rsidRDefault="00987418"/>
    <w:p w14:paraId="70D12C03" w14:textId="77777777" w:rsidR="00B71669" w:rsidRDefault="00B71669"/>
    <w:p w14:paraId="55947867" w14:textId="0DC851E3" w:rsidR="00987418" w:rsidRDefault="00987418" w:rsidP="00987418">
      <w:pPr>
        <w:rPr>
          <w:bCs/>
          <w:sz w:val="28"/>
          <w:szCs w:val="28"/>
        </w:rPr>
      </w:pPr>
      <w:r w:rsidRPr="00750C50">
        <w:rPr>
          <w:bCs/>
          <w:sz w:val="28"/>
          <w:szCs w:val="28"/>
        </w:rPr>
        <w:lastRenderedPageBreak/>
        <w:t xml:space="preserve">Step </w:t>
      </w:r>
      <w:proofErr w:type="gramStart"/>
      <w:r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9</w:t>
      </w:r>
      <w:r>
        <w:rPr>
          <w:bCs/>
          <w:sz w:val="28"/>
          <w:szCs w:val="28"/>
        </w:rPr>
        <w:t xml:space="preserve"> </w:t>
      </w:r>
      <w:r w:rsidRPr="00750C50">
        <w:rPr>
          <w:bCs/>
          <w:sz w:val="28"/>
          <w:szCs w:val="28"/>
        </w:rPr>
        <w:t>:</w:t>
      </w:r>
      <w:proofErr w:type="gramEnd"/>
      <w:r>
        <w:rPr>
          <w:bCs/>
          <w:sz w:val="28"/>
          <w:szCs w:val="28"/>
        </w:rPr>
        <w:t xml:space="preserve"> Now we have to run the Commands.</w:t>
      </w:r>
    </w:p>
    <w:p w14:paraId="3BDBF2CA" w14:textId="77777777" w:rsidR="00987418" w:rsidRDefault="00987418" w:rsidP="00987418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Sudo hive</w:t>
      </w:r>
    </w:p>
    <w:p w14:paraId="7FFE1462" w14:textId="77777777" w:rsidR="00987418" w:rsidRDefault="00987418" w:rsidP="00987418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Create database demo; </w:t>
      </w:r>
      <w:proofErr w:type="gramStart"/>
      <w:r>
        <w:rPr>
          <w:bCs/>
          <w:sz w:val="28"/>
          <w:szCs w:val="28"/>
        </w:rPr>
        <w:t>( It</w:t>
      </w:r>
      <w:proofErr w:type="gramEnd"/>
      <w:r>
        <w:rPr>
          <w:bCs/>
          <w:sz w:val="28"/>
          <w:szCs w:val="28"/>
        </w:rPr>
        <w:t xml:space="preserve"> will create a database named demo)</w:t>
      </w:r>
    </w:p>
    <w:p w14:paraId="416EE002" w14:textId="7EC07FCB" w:rsidR="00987418" w:rsidRDefault="00987418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Show databases; </w:t>
      </w:r>
      <w:proofErr w:type="gramStart"/>
      <w:r>
        <w:rPr>
          <w:bCs/>
          <w:sz w:val="28"/>
          <w:szCs w:val="28"/>
        </w:rPr>
        <w:t>( It</w:t>
      </w:r>
      <w:proofErr w:type="gramEnd"/>
      <w:r>
        <w:rPr>
          <w:bCs/>
          <w:sz w:val="28"/>
          <w:szCs w:val="28"/>
        </w:rPr>
        <w:t xml:space="preserve"> will show all the databases)</w:t>
      </w:r>
    </w:p>
    <w:p w14:paraId="242E4863" w14:textId="77777777" w:rsidR="00987418" w:rsidRDefault="00987418" w:rsidP="00987418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Now run the command to create a table and fields.</w:t>
      </w:r>
    </w:p>
    <w:p w14:paraId="1E9BC48D" w14:textId="77777777" w:rsidR="00987418" w:rsidRDefault="00987418" w:rsidP="00987418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Create table </w:t>
      </w:r>
      <w:proofErr w:type="gramStart"/>
      <w:r>
        <w:rPr>
          <w:bCs/>
          <w:sz w:val="28"/>
          <w:szCs w:val="28"/>
        </w:rPr>
        <w:t>demo.employee</w:t>
      </w:r>
      <w:proofErr w:type="gramEnd"/>
      <w:r>
        <w:rPr>
          <w:bCs/>
          <w:sz w:val="28"/>
          <w:szCs w:val="28"/>
        </w:rPr>
        <w:t>(id int,name string, salary, string float)</w:t>
      </w:r>
    </w:p>
    <w:p w14:paraId="58D00CBE" w14:textId="77777777" w:rsidR="00987418" w:rsidRDefault="00987418" w:rsidP="00987418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Row format delimited</w:t>
      </w:r>
    </w:p>
    <w:p w14:paraId="34771482" w14:textId="66FEDE83" w:rsidR="00987418" w:rsidRPr="00987418" w:rsidRDefault="00987418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Fields terminated by ‘,’;</w:t>
      </w:r>
    </w:p>
    <w:p w14:paraId="40E1A34E" w14:textId="331099AA" w:rsidR="00B71669" w:rsidRDefault="00B71669">
      <w:r>
        <w:rPr>
          <w:noProof/>
        </w:rPr>
        <w:drawing>
          <wp:inline distT="0" distB="0" distL="0" distR="0" wp14:anchorId="643A9538" wp14:editId="55ECE93B">
            <wp:extent cx="5731510" cy="3582035"/>
            <wp:effectExtent l="0" t="0" r="2540" b="0"/>
            <wp:docPr id="147811882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BAE0" w14:textId="77777777" w:rsidR="00B71669" w:rsidRDefault="00B71669"/>
    <w:p w14:paraId="2FBDDECA" w14:textId="77777777" w:rsidR="00B71669" w:rsidRDefault="00B71669"/>
    <w:p w14:paraId="4F68048A" w14:textId="77777777" w:rsidR="00B71669" w:rsidRDefault="00B71669"/>
    <w:p w14:paraId="7E9393AA" w14:textId="77777777" w:rsidR="00987418" w:rsidRDefault="00987418"/>
    <w:p w14:paraId="2F7E9B03" w14:textId="77777777" w:rsidR="00987418" w:rsidRDefault="00987418"/>
    <w:p w14:paraId="50744783" w14:textId="77777777" w:rsidR="00987418" w:rsidRDefault="00987418"/>
    <w:p w14:paraId="44C5FCED" w14:textId="77777777" w:rsidR="00987418" w:rsidRDefault="00987418"/>
    <w:p w14:paraId="586B69B8" w14:textId="77777777" w:rsidR="00987418" w:rsidRDefault="00987418"/>
    <w:p w14:paraId="0BE91385" w14:textId="77777777" w:rsidR="00987418" w:rsidRDefault="00987418"/>
    <w:p w14:paraId="6AB5C59A" w14:textId="60CACE26" w:rsidR="00987418" w:rsidRPr="00987418" w:rsidRDefault="00987418">
      <w:pPr>
        <w:rPr>
          <w:bCs/>
          <w:sz w:val="28"/>
          <w:szCs w:val="28"/>
        </w:rPr>
      </w:pPr>
      <w:r w:rsidRPr="00750C50">
        <w:rPr>
          <w:bCs/>
          <w:sz w:val="28"/>
          <w:szCs w:val="28"/>
        </w:rPr>
        <w:lastRenderedPageBreak/>
        <w:t xml:space="preserve">Step </w:t>
      </w:r>
      <w:proofErr w:type="gramStart"/>
      <w:r>
        <w:rPr>
          <w:bCs/>
          <w:sz w:val="28"/>
          <w:szCs w:val="28"/>
        </w:rPr>
        <w:t>20</w:t>
      </w:r>
      <w:r>
        <w:rPr>
          <w:bCs/>
          <w:sz w:val="28"/>
          <w:szCs w:val="28"/>
        </w:rPr>
        <w:t xml:space="preserve"> </w:t>
      </w:r>
      <w:r w:rsidRPr="00750C50">
        <w:rPr>
          <w:bCs/>
          <w:sz w:val="28"/>
          <w:szCs w:val="28"/>
        </w:rPr>
        <w:t>:</w:t>
      </w:r>
      <w:proofErr w:type="gramEnd"/>
      <w:r>
        <w:rPr>
          <w:bCs/>
          <w:sz w:val="28"/>
          <w:szCs w:val="28"/>
        </w:rPr>
        <w:t xml:space="preserve"> Click on The running Cluster and Terminate.</w:t>
      </w:r>
    </w:p>
    <w:p w14:paraId="0EC75F9E" w14:textId="5E306D2C" w:rsidR="00B71669" w:rsidRDefault="00B71669">
      <w:r>
        <w:rPr>
          <w:noProof/>
        </w:rPr>
        <w:drawing>
          <wp:inline distT="0" distB="0" distL="0" distR="0" wp14:anchorId="6B2AD100" wp14:editId="3F0025E1">
            <wp:extent cx="5731510" cy="3582035"/>
            <wp:effectExtent l="0" t="0" r="2540" b="0"/>
            <wp:docPr id="212949076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2730B" w14:textId="77777777" w:rsidR="00B71669" w:rsidRDefault="00B71669"/>
    <w:p w14:paraId="6ED3F7EC" w14:textId="77777777" w:rsidR="00987418" w:rsidRDefault="00987418"/>
    <w:p w14:paraId="6C6E9E07" w14:textId="77777777" w:rsidR="00B71669" w:rsidRDefault="00B71669"/>
    <w:p w14:paraId="34D3CEE8" w14:textId="2AF57B64" w:rsidR="00B71669" w:rsidRDefault="00B71669">
      <w:r>
        <w:rPr>
          <w:noProof/>
        </w:rPr>
        <w:drawing>
          <wp:inline distT="0" distB="0" distL="0" distR="0" wp14:anchorId="7C391A23" wp14:editId="60051B96">
            <wp:extent cx="5731510" cy="3582035"/>
            <wp:effectExtent l="0" t="0" r="2540" b="0"/>
            <wp:docPr id="38763946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FC040" w14:textId="77777777" w:rsidR="00B71669" w:rsidRDefault="00B71669"/>
    <w:p w14:paraId="78B9C766" w14:textId="77777777" w:rsidR="00B71669" w:rsidRDefault="00B71669"/>
    <w:p w14:paraId="0904C63C" w14:textId="77777777" w:rsidR="00987418" w:rsidRPr="008521EC" w:rsidRDefault="00987418" w:rsidP="00987418">
      <w:pPr>
        <w:rPr>
          <w:sz w:val="32"/>
        </w:rPr>
      </w:pPr>
    </w:p>
    <w:p w14:paraId="0F85F5F9" w14:textId="200623E3" w:rsidR="00B71669" w:rsidRPr="00987418" w:rsidRDefault="00987418">
      <w:pPr>
        <w:rPr>
          <w:bCs/>
          <w:sz w:val="28"/>
          <w:szCs w:val="28"/>
        </w:rPr>
      </w:pPr>
      <w:r w:rsidRPr="00750C50">
        <w:rPr>
          <w:bCs/>
          <w:sz w:val="28"/>
          <w:szCs w:val="28"/>
        </w:rPr>
        <w:t xml:space="preserve">Step </w:t>
      </w:r>
      <w:proofErr w:type="gramStart"/>
      <w:r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 </w:t>
      </w:r>
      <w:r w:rsidRPr="00750C50">
        <w:rPr>
          <w:bCs/>
          <w:sz w:val="28"/>
          <w:szCs w:val="28"/>
        </w:rPr>
        <w:t>:</w:t>
      </w:r>
      <w:proofErr w:type="gramEnd"/>
      <w:r>
        <w:rPr>
          <w:bCs/>
          <w:sz w:val="28"/>
          <w:szCs w:val="28"/>
        </w:rPr>
        <w:t xml:space="preserve"> Sign Out of AWS Console.</w:t>
      </w:r>
    </w:p>
    <w:p w14:paraId="4CD0147C" w14:textId="00E70185" w:rsidR="00B71669" w:rsidRDefault="00B71669">
      <w:r>
        <w:rPr>
          <w:noProof/>
        </w:rPr>
        <w:drawing>
          <wp:inline distT="0" distB="0" distL="0" distR="0" wp14:anchorId="2632C6D0" wp14:editId="2CA56449">
            <wp:extent cx="5731510" cy="3582035"/>
            <wp:effectExtent l="0" t="0" r="2540" b="0"/>
            <wp:docPr id="3265160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A0B8F" w14:textId="77777777" w:rsidR="00B71669" w:rsidRDefault="00B71669"/>
    <w:p w14:paraId="62943229" w14:textId="6D7347BF" w:rsidR="00B71669" w:rsidRDefault="00B71669"/>
    <w:sectPr w:rsidR="00B716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22B"/>
    <w:rsid w:val="00987418"/>
    <w:rsid w:val="00B71669"/>
    <w:rsid w:val="00C7622B"/>
    <w:rsid w:val="00C87033"/>
    <w:rsid w:val="00EA3B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E8D64A"/>
  <w15:chartTrackingRefBased/>
  <w15:docId w15:val="{6C51C176-554C-4890-9912-7534039242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166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13</Pages>
  <Words>271</Words>
  <Characters>1549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Tushar Patil</dc:creator>
  <cp:keywords/>
  <dc:description/>
  <cp:lastModifiedBy>Tushar Patil</cp:lastModifiedBy>
  <cp:revision>4</cp:revision>
  <dcterms:created xsi:type="dcterms:W3CDTF">2023-10-14T12:31:00Z</dcterms:created>
  <dcterms:modified xsi:type="dcterms:W3CDTF">2023-10-15T17:28:00Z</dcterms:modified>
</cp:coreProperties>
</file>